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tbl>
      <w:tblPr>
        <w:tblStyle w:val="3"/>
        <w:tblW w:w="1000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506"/>
        <w:gridCol w:w="1811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“奋进新征程 阅读再出发”第十二届校园读书节日程安排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承办（协办）单位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万卷有益，经典传承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系列活动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“相约‘云端’线上荐书”图书荐购活动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国家图书馆“读百部经典、品千年文化”《中华传统文化百部经典》校园行活动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2022年3-6月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第三届湖北省高校书评影评大赛（4—5月）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2022年4-5月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“云上雅游·阅读无处不在”数字阅读主题活动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湖北省“喜迎二十大·青春逢盛世·奋斗正当时”线上主题教育活动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2022年4-5月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“共读一本书”活动——选取馆藏优秀书籍深入研读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第三届“徜徉书海，寻觅书香”——熟悉馆藏，找书比赛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首届“教授荐书”活动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2022年6-12月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创办“悦读营读书会”，开展“致远沙龙”系列读书活动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2022年3-12月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阅读推广手绘海报展、名家名作经典图书展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2022年5-6月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“茅盾文学奖”馆藏图书专题展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2022年9-10月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悦读人文社科，提升综合素质系列活动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“中国阅读三十人论坛·好书好读者”照片征集活动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2022年4-5月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“最美图书馆摄影大赛”活动（4月）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2022年“图书馆杯”主题图像创意设计征集活动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2022年4-9月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第五届湖北省高校“录找最美之声”诵读大赛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2022年4-10月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校融媒体中心广播台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“流金掠影”活动:名著与影片赏析及对比阅读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“汉字传情、手书经典”校园书法大赛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教育与科学学院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“典籍里的中国”与“国宝传情”纪录片推送观看交流--感受传统文化的魅力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2022年11-12月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“阅读悦精彩”21天阅读日志打卡竞赛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信息素养教育系列活动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书香与梦携手“知”识与您同行系列培训讲座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2022年3-5月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第五届“知海寻宝”线上知识竞赛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2022年3-5月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图书馆电子资源实用操作系列讲座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2022年4-12月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“沉迷学术 培养系统思维”信息素养微课堂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2022年5-12月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第三届“研悦杯”学术搜索大赛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悦享在线课堂（论文写作、考研、考级等内容）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2022年3-12月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知网、万方、超星、 智课教育等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英语四级酷打卡活动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2022年10-11月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外国语学院、起点考试网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新生入馆教育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2022年9-10月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图书馆活动之星评选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开展年度读者座谈会及阅读之星、书香达人等评选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2022年11-12月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5440" w:firstLineChars="17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191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62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04F7"/>
    <w:rsid w:val="02AA0B44"/>
    <w:rsid w:val="03A36F1E"/>
    <w:rsid w:val="04B32C1C"/>
    <w:rsid w:val="05CF22BB"/>
    <w:rsid w:val="06557E9D"/>
    <w:rsid w:val="066069F3"/>
    <w:rsid w:val="08741425"/>
    <w:rsid w:val="091C2DCC"/>
    <w:rsid w:val="0ACE6950"/>
    <w:rsid w:val="148366DA"/>
    <w:rsid w:val="15B80F0F"/>
    <w:rsid w:val="188B09A6"/>
    <w:rsid w:val="19AF5607"/>
    <w:rsid w:val="1CD21C91"/>
    <w:rsid w:val="1F37752C"/>
    <w:rsid w:val="21C671DA"/>
    <w:rsid w:val="22097334"/>
    <w:rsid w:val="224366BD"/>
    <w:rsid w:val="23291AFD"/>
    <w:rsid w:val="24406DAD"/>
    <w:rsid w:val="27E30839"/>
    <w:rsid w:val="2AD717BE"/>
    <w:rsid w:val="2BC848AC"/>
    <w:rsid w:val="2BD522C1"/>
    <w:rsid w:val="2E930CD6"/>
    <w:rsid w:val="31EA27E4"/>
    <w:rsid w:val="320C7D86"/>
    <w:rsid w:val="356F79E8"/>
    <w:rsid w:val="35C75264"/>
    <w:rsid w:val="393D66A1"/>
    <w:rsid w:val="3C4270E5"/>
    <w:rsid w:val="3D734991"/>
    <w:rsid w:val="3EEC6823"/>
    <w:rsid w:val="414B2031"/>
    <w:rsid w:val="42433AD1"/>
    <w:rsid w:val="432E1209"/>
    <w:rsid w:val="46730815"/>
    <w:rsid w:val="48EE7F82"/>
    <w:rsid w:val="4A874A99"/>
    <w:rsid w:val="4B035EF4"/>
    <w:rsid w:val="4C340A0D"/>
    <w:rsid w:val="52026EDE"/>
    <w:rsid w:val="56202437"/>
    <w:rsid w:val="57DF31DF"/>
    <w:rsid w:val="58BB1052"/>
    <w:rsid w:val="5A6B1312"/>
    <w:rsid w:val="5B5947B1"/>
    <w:rsid w:val="5CBB4A2B"/>
    <w:rsid w:val="5E055ED6"/>
    <w:rsid w:val="5F5F3C6C"/>
    <w:rsid w:val="618754DD"/>
    <w:rsid w:val="661A1704"/>
    <w:rsid w:val="664A1C5E"/>
    <w:rsid w:val="66D66EE5"/>
    <w:rsid w:val="672127D5"/>
    <w:rsid w:val="69326FB1"/>
    <w:rsid w:val="6A57346C"/>
    <w:rsid w:val="6AB51AAF"/>
    <w:rsid w:val="6AF14405"/>
    <w:rsid w:val="6B927E50"/>
    <w:rsid w:val="6BE734D6"/>
    <w:rsid w:val="6DA861A3"/>
    <w:rsid w:val="6EBB7BAE"/>
    <w:rsid w:val="70C676D2"/>
    <w:rsid w:val="733E18E4"/>
    <w:rsid w:val="763F1B9A"/>
    <w:rsid w:val="77A7133C"/>
    <w:rsid w:val="7A586768"/>
    <w:rsid w:val="7B7C67E3"/>
    <w:rsid w:val="7CFA63B2"/>
    <w:rsid w:val="7DC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854</Words>
  <Characters>1003</Characters>
  <Lines>0</Lines>
  <Paragraphs>0</Paragraphs>
  <TotalTime>1</TotalTime>
  <ScaleCrop>false</ScaleCrop>
  <LinksUpToDate>false</LinksUpToDate>
  <CharactersWithSpaces>1006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2021-03-24T01:45:00Z</dcterms:created>
  <dc:creator>Lenovo</dc:creator>
  <cp:lastModifiedBy>黄晓琳</cp:lastModifiedBy>
  <dcterms:modified xsi:type="dcterms:W3CDTF">2022-04-21T12:34:29Z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E69E21F546C040E58A9A663A706C6236</vt:lpwstr>
  </property>
</Properties>
</file>