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团委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3E0EB26D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996" w:type="dxa"/>
        <w:tblInd w:w="-5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6"/>
        <w:gridCol w:w="612"/>
        <w:gridCol w:w="6696"/>
        <w:gridCol w:w="1428"/>
        <w:gridCol w:w="24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438" w:hRule="atLeast"/>
          <w:tblHeader/>
        </w:trPr>
        <w:tc>
          <w:tcPr>
            <w:tcW w:w="12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3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B6D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3B537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团委</w:t>
            </w:r>
          </w:p>
          <w:p w14:paraId="42CAB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DQ17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上级关于共青团工作的文件材料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7B3CD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4751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77C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56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校团委工作计划、总结、报告、通知、规章制度、重要统计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EB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1D8C0D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38A88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252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FF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向上级的请示、报告及上级批复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46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6579E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2C5E95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BE9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A2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团代会、学代会文件材料（通知、名单、工作报告、决议、选举结果、领导讲话、大会发言等）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27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4DC9D7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91E99B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E15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25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共青团机构设置与调整、团干任免的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8E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716D2E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7C16F7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4A8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FD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团干部名册、团员发展和退出的统计材料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64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0EB21B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B18DC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52A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DA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学校表彰奖励先进团支部和优秀团员、处分处理团员的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F9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5330A6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4D3017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757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53B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获上级共青团系统先进集体和个人表彰的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F1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2D2C35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B070B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1A7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9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团委牵头开展的重大活动材料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31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25797B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9A0F1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CCE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51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“挑战杯”“创青春”等系列赛事获奖材料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902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39BF0E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学生社团、勤工俭学、社会实践、青年志愿者活动材料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7397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学校“青马班”工作形成的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其他有保存价值的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6865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6076C53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913D1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1245274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3A695056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6B93983"/>
    <w:rsid w:val="06E119C3"/>
    <w:rsid w:val="09065B39"/>
    <w:rsid w:val="09B41737"/>
    <w:rsid w:val="09BD2B3A"/>
    <w:rsid w:val="0C400261"/>
    <w:rsid w:val="0C8A677F"/>
    <w:rsid w:val="0CE16D17"/>
    <w:rsid w:val="0D3C3D9B"/>
    <w:rsid w:val="0D6E04A7"/>
    <w:rsid w:val="0DC601B7"/>
    <w:rsid w:val="0F5372FC"/>
    <w:rsid w:val="0F787370"/>
    <w:rsid w:val="0F7D503B"/>
    <w:rsid w:val="132B438C"/>
    <w:rsid w:val="148D3A92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CF2D24"/>
    <w:rsid w:val="1E140EE8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6F56F6A"/>
    <w:rsid w:val="27393C69"/>
    <w:rsid w:val="277E7438"/>
    <w:rsid w:val="27B1207E"/>
    <w:rsid w:val="28331903"/>
    <w:rsid w:val="28612632"/>
    <w:rsid w:val="28C01C00"/>
    <w:rsid w:val="29E5615E"/>
    <w:rsid w:val="2A832D34"/>
    <w:rsid w:val="2AEA34F2"/>
    <w:rsid w:val="2C182C24"/>
    <w:rsid w:val="2EF41873"/>
    <w:rsid w:val="2F4822C9"/>
    <w:rsid w:val="2FA22A33"/>
    <w:rsid w:val="31132938"/>
    <w:rsid w:val="31AD55E1"/>
    <w:rsid w:val="33D47A42"/>
    <w:rsid w:val="33FC48D7"/>
    <w:rsid w:val="36970989"/>
    <w:rsid w:val="36F62AE0"/>
    <w:rsid w:val="37E063CA"/>
    <w:rsid w:val="37F35E1B"/>
    <w:rsid w:val="38212981"/>
    <w:rsid w:val="38E07610"/>
    <w:rsid w:val="3BF20CEE"/>
    <w:rsid w:val="3BFC51A9"/>
    <w:rsid w:val="3F22172E"/>
    <w:rsid w:val="3F6B309D"/>
    <w:rsid w:val="40D96C07"/>
    <w:rsid w:val="412E22B8"/>
    <w:rsid w:val="44BF7173"/>
    <w:rsid w:val="44F404AD"/>
    <w:rsid w:val="45F2595D"/>
    <w:rsid w:val="46472A10"/>
    <w:rsid w:val="46DA5DF7"/>
    <w:rsid w:val="48274C8F"/>
    <w:rsid w:val="482E410A"/>
    <w:rsid w:val="48D13C35"/>
    <w:rsid w:val="4CD63E9B"/>
    <w:rsid w:val="4D3A3810"/>
    <w:rsid w:val="4ECF0F8A"/>
    <w:rsid w:val="4ED35788"/>
    <w:rsid w:val="4EF06CFD"/>
    <w:rsid w:val="50BB0282"/>
    <w:rsid w:val="50C241EF"/>
    <w:rsid w:val="512A5408"/>
    <w:rsid w:val="549534E0"/>
    <w:rsid w:val="54FC486B"/>
    <w:rsid w:val="556B08BF"/>
    <w:rsid w:val="55E23E93"/>
    <w:rsid w:val="55E42029"/>
    <w:rsid w:val="56FA3DD1"/>
    <w:rsid w:val="597B0D40"/>
    <w:rsid w:val="5AD311EE"/>
    <w:rsid w:val="5C2C31F0"/>
    <w:rsid w:val="5C504249"/>
    <w:rsid w:val="5F1A5178"/>
    <w:rsid w:val="5F6166EC"/>
    <w:rsid w:val="5F9D47EA"/>
    <w:rsid w:val="62A56733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ABC716F"/>
    <w:rsid w:val="6C1A00FB"/>
    <w:rsid w:val="6C852119"/>
    <w:rsid w:val="6D7E14B2"/>
    <w:rsid w:val="6E386F5E"/>
    <w:rsid w:val="6E387F54"/>
    <w:rsid w:val="6E4B06CA"/>
    <w:rsid w:val="6E923B6C"/>
    <w:rsid w:val="6EB32622"/>
    <w:rsid w:val="6FFA6CB2"/>
    <w:rsid w:val="72451265"/>
    <w:rsid w:val="725327A6"/>
    <w:rsid w:val="761920DD"/>
    <w:rsid w:val="76985EA2"/>
    <w:rsid w:val="76C016AD"/>
    <w:rsid w:val="7C8F0691"/>
    <w:rsid w:val="7D782A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2</Pages>
  <Words>501</Words>
  <Characters>519</Characters>
  <Lines>8</Lines>
  <Paragraphs>2</Paragraphs>
  <TotalTime>0</TotalTime>
  <ScaleCrop>false</ScaleCrop>
  <LinksUpToDate>false</LinksUpToDate>
  <CharactersWithSpaces>519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2025-03-07T07:14:20Z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C8C3922592314E438AAC93516D6F629F_13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