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08898">
      <w:pPr>
        <w:pStyle w:val="3"/>
        <w:spacing w:before="0" w:after="0" w:line="54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建筑与材料工程学院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归档档案类目与范围</w:t>
      </w:r>
    </w:p>
    <w:p w14:paraId="739B6C4F">
      <w:pPr>
        <w:spacing w:line="0" w:lineRule="atLeast"/>
        <w:jc w:val="center"/>
        <w:rPr>
          <w:rFonts w:ascii="黑体" w:hAnsi="黑体" w:eastAsia="黑体" w:cs="黑体"/>
          <w:b/>
          <w:bCs/>
          <w:sz w:val="28"/>
          <w:szCs w:val="28"/>
        </w:rPr>
      </w:pPr>
    </w:p>
    <w:p w14:paraId="1E52AF0E"/>
    <w:tbl>
      <w:tblPr>
        <w:tblStyle w:val="9"/>
        <w:tblW w:w="9876" w:type="dxa"/>
        <w:tblInd w:w="-4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44"/>
        <w:gridCol w:w="576"/>
        <w:gridCol w:w="6528"/>
        <w:gridCol w:w="1428"/>
      </w:tblGrid>
      <w:tr w14:paraId="537575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8" w:hRule="atLeast"/>
          <w:tblHeader/>
        </w:trPr>
        <w:tc>
          <w:tcPr>
            <w:tcW w:w="134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86D4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类目</w:t>
            </w:r>
          </w:p>
        </w:tc>
        <w:tc>
          <w:tcPr>
            <w:tcW w:w="7104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3717E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2CD712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2E5698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5C8B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建筑与材料</w:t>
            </w:r>
          </w:p>
          <w:p w14:paraId="74581F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工程</w:t>
            </w: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学院</w:t>
            </w:r>
          </w:p>
          <w:p w14:paraId="6C59B2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XZ17</w:t>
            </w:r>
            <w:r>
              <w:rPr>
                <w:rFonts w:hint="eastAsia" w:ascii="仿宋_GB2312" w:eastAsia="仿宋_GB2312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21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2FE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98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学院党政工作计划、总结、报告、通知、规章制度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42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2C86AC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4B9AD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2BF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9D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学院向学校的请示、报告及批复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或30年</w:t>
            </w:r>
          </w:p>
        </w:tc>
      </w:tr>
      <w:tr w14:paraId="5A73F2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123E0D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F5A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FB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学院党建、教育教学工作形成的文件材料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68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53BE3B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F4BC29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7215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9681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学院教代会文件材料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BEC0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48A89D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6B7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1FC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EA5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其他具有保存价值的文件材料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27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或30年</w:t>
            </w:r>
          </w:p>
        </w:tc>
      </w:tr>
      <w:tr w14:paraId="41A781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217DC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声像</w:t>
            </w:r>
          </w:p>
          <w:p w14:paraId="293F0A72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SX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43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D8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学院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各项活动中形成的照片、视频、音频材料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77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FB71A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A62B5C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9C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5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声像材料文字说明：事由、时间、地点、人物、背景等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A9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33B845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D29AE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实物</w:t>
            </w:r>
          </w:p>
          <w:p w14:paraId="7E6A29CD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SW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EB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EE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废止的印章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val="en-US" w:eastAsia="zh-CN"/>
              </w:rPr>
              <w:t>提交党政办公室归档）</w:t>
            </w:r>
            <w:bookmarkStart w:id="0" w:name="_GoBack"/>
            <w:bookmarkEnd w:id="0"/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2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22902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FF46E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E5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1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上级领导、著名人物视察指导时留下的题词、签名、书画等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0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713A3F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4FD30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C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67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获省级及以上证书、奖牌、奖杯、锦旗等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3C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805D9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6D9A4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9B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D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在国内外校际交流等活动中获赠的重要物品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BC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26B4D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366B8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0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84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其他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具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有保存价值的实物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12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</w:tbl>
    <w:p w14:paraId="097335D8">
      <w:pPr>
        <w:rPr>
          <w:rFonts w:ascii="黑体" w:hAnsi="黑体" w:eastAsia="黑体" w:cs="黑体"/>
          <w:b/>
          <w:bCs/>
          <w:sz w:val="30"/>
          <w:szCs w:val="30"/>
        </w:rPr>
      </w:pPr>
    </w:p>
    <w:p w14:paraId="2C9A26AA">
      <w:pPr>
        <w:ind w:left="0" w:leftChars="0" w:firstLine="422" w:firstLineChars="175"/>
        <w:rPr>
          <w:rFonts w:hint="eastAsia" w:ascii="楷体" w:hAnsi="楷体" w:eastAsia="楷体" w:cs="楷体"/>
          <w:b/>
          <w:bCs/>
          <w:kern w:val="0"/>
          <w:sz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0"/>
          <w:sz w:val="24"/>
          <w:lang w:val="en-US" w:eastAsia="zh-CN"/>
        </w:rPr>
        <w:t>另：自编、主编教材、教学指导书、实习指导书、习题集及其他具有保存价值的自编参考资料提交教务处归档。</w:t>
      </w:r>
    </w:p>
    <w:p w14:paraId="0D7561FC">
      <w:pPr>
        <w:rPr>
          <w:rFonts w:ascii="黑体" w:hAnsi="黑体" w:eastAsia="黑体" w:cs="黑体"/>
          <w:b/>
          <w:bCs/>
          <w:sz w:val="30"/>
          <w:szCs w:val="30"/>
        </w:rPr>
      </w:pPr>
    </w:p>
    <w:sectPr>
      <w:pgSz w:w="11906" w:h="16838"/>
      <w:pgMar w:top="1327" w:right="1519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MGJjOGUxYWNlZmYwNTAwYjMyMTZhZGE5N2YxNTQifQ=="/>
  </w:docVars>
  <w:rsids>
    <w:rsidRoot w:val="1567099B"/>
    <w:rsid w:val="00147F8A"/>
    <w:rsid w:val="00563274"/>
    <w:rsid w:val="00633C11"/>
    <w:rsid w:val="007A531B"/>
    <w:rsid w:val="00930712"/>
    <w:rsid w:val="00B6652F"/>
    <w:rsid w:val="00E42AD4"/>
    <w:rsid w:val="01E82ECD"/>
    <w:rsid w:val="02852330"/>
    <w:rsid w:val="046743D7"/>
    <w:rsid w:val="050D4CD6"/>
    <w:rsid w:val="06B93983"/>
    <w:rsid w:val="06E119C3"/>
    <w:rsid w:val="09065B39"/>
    <w:rsid w:val="09B41737"/>
    <w:rsid w:val="09BD2B3A"/>
    <w:rsid w:val="0C400261"/>
    <w:rsid w:val="0C8A677F"/>
    <w:rsid w:val="0CE16D17"/>
    <w:rsid w:val="0D6E04A7"/>
    <w:rsid w:val="0DC601B7"/>
    <w:rsid w:val="0F5372FC"/>
    <w:rsid w:val="0F787370"/>
    <w:rsid w:val="0F7D503B"/>
    <w:rsid w:val="132B438C"/>
    <w:rsid w:val="140C22F2"/>
    <w:rsid w:val="148D3A92"/>
    <w:rsid w:val="14A35CE8"/>
    <w:rsid w:val="1567099B"/>
    <w:rsid w:val="15925F44"/>
    <w:rsid w:val="16C261DB"/>
    <w:rsid w:val="173718C1"/>
    <w:rsid w:val="17606EBA"/>
    <w:rsid w:val="195B5649"/>
    <w:rsid w:val="197762DD"/>
    <w:rsid w:val="19B65058"/>
    <w:rsid w:val="1A11228E"/>
    <w:rsid w:val="1A362486"/>
    <w:rsid w:val="1CCF2D24"/>
    <w:rsid w:val="1DA358F3"/>
    <w:rsid w:val="1E8544DD"/>
    <w:rsid w:val="204D5FEA"/>
    <w:rsid w:val="20C0056A"/>
    <w:rsid w:val="21902632"/>
    <w:rsid w:val="219F3697"/>
    <w:rsid w:val="21C65A76"/>
    <w:rsid w:val="22414C7A"/>
    <w:rsid w:val="22631AF5"/>
    <w:rsid w:val="22CE3412"/>
    <w:rsid w:val="22DF56C1"/>
    <w:rsid w:val="23DC390D"/>
    <w:rsid w:val="25611C99"/>
    <w:rsid w:val="27257379"/>
    <w:rsid w:val="27393C69"/>
    <w:rsid w:val="277E7438"/>
    <w:rsid w:val="27B1207E"/>
    <w:rsid w:val="28331903"/>
    <w:rsid w:val="28C01C00"/>
    <w:rsid w:val="29E5615E"/>
    <w:rsid w:val="2A832D34"/>
    <w:rsid w:val="2AEA34F2"/>
    <w:rsid w:val="2C182C24"/>
    <w:rsid w:val="2EF41873"/>
    <w:rsid w:val="2F4822C9"/>
    <w:rsid w:val="2FA22A33"/>
    <w:rsid w:val="31132938"/>
    <w:rsid w:val="32E04E37"/>
    <w:rsid w:val="33D47A42"/>
    <w:rsid w:val="34781430"/>
    <w:rsid w:val="35054E7F"/>
    <w:rsid w:val="36970989"/>
    <w:rsid w:val="36AF1C9D"/>
    <w:rsid w:val="36F62AE0"/>
    <w:rsid w:val="37E063CA"/>
    <w:rsid w:val="37F35E1B"/>
    <w:rsid w:val="38212981"/>
    <w:rsid w:val="38E07610"/>
    <w:rsid w:val="3BF20CEE"/>
    <w:rsid w:val="3BFC51A9"/>
    <w:rsid w:val="3CEA54D2"/>
    <w:rsid w:val="3EC86CD4"/>
    <w:rsid w:val="3F073ADC"/>
    <w:rsid w:val="3F22172E"/>
    <w:rsid w:val="3F6B309D"/>
    <w:rsid w:val="40D96C07"/>
    <w:rsid w:val="412E22B8"/>
    <w:rsid w:val="44BF7173"/>
    <w:rsid w:val="45F2595D"/>
    <w:rsid w:val="46DA5DF7"/>
    <w:rsid w:val="48274C8F"/>
    <w:rsid w:val="482E410A"/>
    <w:rsid w:val="48D13C35"/>
    <w:rsid w:val="4A215CAB"/>
    <w:rsid w:val="4AE95975"/>
    <w:rsid w:val="4CD63E9B"/>
    <w:rsid w:val="4DE578DC"/>
    <w:rsid w:val="4DEC4CE8"/>
    <w:rsid w:val="4ECF0F8A"/>
    <w:rsid w:val="4ED35788"/>
    <w:rsid w:val="4EFE032C"/>
    <w:rsid w:val="50BB0282"/>
    <w:rsid w:val="50C241EF"/>
    <w:rsid w:val="512A5408"/>
    <w:rsid w:val="549534E0"/>
    <w:rsid w:val="54EC1CA0"/>
    <w:rsid w:val="54FC486B"/>
    <w:rsid w:val="5527238A"/>
    <w:rsid w:val="556B08BF"/>
    <w:rsid w:val="55E23E93"/>
    <w:rsid w:val="55E42029"/>
    <w:rsid w:val="56FA3DD1"/>
    <w:rsid w:val="597701D8"/>
    <w:rsid w:val="597B0D40"/>
    <w:rsid w:val="5A137381"/>
    <w:rsid w:val="5AD311EE"/>
    <w:rsid w:val="5BB167FD"/>
    <w:rsid w:val="5C2C31F0"/>
    <w:rsid w:val="5C504249"/>
    <w:rsid w:val="5DF065A1"/>
    <w:rsid w:val="5F1A5178"/>
    <w:rsid w:val="5F6166EC"/>
    <w:rsid w:val="5F9D47EA"/>
    <w:rsid w:val="5FA16A73"/>
    <w:rsid w:val="5FAE5D89"/>
    <w:rsid w:val="610B0243"/>
    <w:rsid w:val="61D07906"/>
    <w:rsid w:val="62D376AD"/>
    <w:rsid w:val="62EC4C13"/>
    <w:rsid w:val="634B178C"/>
    <w:rsid w:val="638918DC"/>
    <w:rsid w:val="65B15E4F"/>
    <w:rsid w:val="65D32621"/>
    <w:rsid w:val="660A0F29"/>
    <w:rsid w:val="67395F4D"/>
    <w:rsid w:val="67631FF9"/>
    <w:rsid w:val="67CC29B0"/>
    <w:rsid w:val="680F2A23"/>
    <w:rsid w:val="69102A7A"/>
    <w:rsid w:val="69BE63A3"/>
    <w:rsid w:val="6A4978DC"/>
    <w:rsid w:val="6ABC716F"/>
    <w:rsid w:val="6C1A00FB"/>
    <w:rsid w:val="6C586E75"/>
    <w:rsid w:val="6D7E14B2"/>
    <w:rsid w:val="6E386F5E"/>
    <w:rsid w:val="6E387F54"/>
    <w:rsid w:val="6E4B06CA"/>
    <w:rsid w:val="6E923B6C"/>
    <w:rsid w:val="6EB32622"/>
    <w:rsid w:val="6FFA6CB2"/>
    <w:rsid w:val="71A208FD"/>
    <w:rsid w:val="72451265"/>
    <w:rsid w:val="725327A6"/>
    <w:rsid w:val="761920DD"/>
    <w:rsid w:val="76985EA2"/>
    <w:rsid w:val="76C016AD"/>
    <w:rsid w:val="79F1491F"/>
    <w:rsid w:val="7C8F0691"/>
    <w:rsid w:val="7EAB72D9"/>
    <w:rsid w:val="7ED5610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rFonts w:ascii="黑体" w:hAnsi="黑体" w:eastAsia="黑体" w:cs="黑体"/>
      <w:b/>
      <w:bCs/>
      <w:sz w:val="30"/>
      <w:szCs w:val="30"/>
      <w:lang w:val="zh-CN" w:bidi="zh-CN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11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334</Words>
  <Characters>345</Characters>
  <Lines>8</Lines>
  <Paragraphs>2</Paragraphs>
  <TotalTime>0</TotalTime>
  <ScaleCrop>false</ScaleCrop>
  <LinksUpToDate>false</LinksUpToDate>
  <CharactersWithSpaces>345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2024-02-27T07:16:00Z</dcterms:created>
  <dc:creator>1</dc:creator>
  <cp:lastModifiedBy>Lenovo</cp:lastModifiedBy>
  <dcterms:modified xsi:type="dcterms:W3CDTF">2025-03-07T07:17:55Z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47B7A252143946A1BD25E94488A70E72_13</vt:lpwstr>
  </property>
  <property fmtid="{D5CDD505-2E9C-101B-9397-08002B2CF9AE}" pid="4" name="KSOTemplateDocerSaveRecord">
    <vt:lpwstr>eyJoZGlkIjoiNzhhMGJjOGUxYWNlZmYwNTAwYjMyMTZhZGE5N2YxNTQiLCJ1c2VySWQiOiI1MDY5NzgzNDYifQ==</vt:lpwstr>
  </property>
</Properties>
</file>