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CBE7" w14:textId="77777777" w:rsidR="005E5515" w:rsidRDefault="005E5515" w:rsidP="005E5515">
      <w:pPr>
        <w:textAlignment w:val="center"/>
        <w:rPr>
          <w:rFonts w:ascii="Times New Roman" w:eastAsia="黑体" w:hAnsi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黑体" w:hAnsi="Times New Roman"/>
          <w:color w:val="000000"/>
          <w:kern w:val="0"/>
          <w:sz w:val="32"/>
          <w:szCs w:val="32"/>
          <w:lang w:bidi="ar"/>
        </w:rPr>
        <w:t>附件</w:t>
      </w:r>
    </w:p>
    <w:p w14:paraId="46FA3BDA" w14:textId="77777777" w:rsidR="005E5515" w:rsidRPr="00085FCD" w:rsidRDefault="005E5515" w:rsidP="005E5515">
      <w:pPr>
        <w:pStyle w:val="af2"/>
        <w:overflowPunct w:val="0"/>
        <w:spacing w:line="584" w:lineRule="exact"/>
        <w:jc w:val="center"/>
        <w:rPr>
          <w:rFonts w:ascii="方正小标宋简体" w:eastAsia="方正小标宋简体" w:hAnsi="Times New Roman" w:cs="Times New Roman" w:hint="eastAsia"/>
          <w:bCs/>
          <w:color w:val="000000"/>
          <w:sz w:val="44"/>
          <w:szCs w:val="44"/>
        </w:rPr>
      </w:pPr>
      <w:r w:rsidRPr="00085FCD">
        <w:rPr>
          <w:rFonts w:ascii="方正小标宋简体" w:eastAsia="方正小标宋简体" w:hAnsi="Times New Roman" w:cs="Times New Roman" w:hint="eastAsia"/>
          <w:bCs/>
          <w:color w:val="000000"/>
          <w:sz w:val="44"/>
          <w:szCs w:val="44"/>
        </w:rPr>
        <w:t>湖北第二师范学院2026年统一公开招聘</w:t>
      </w:r>
    </w:p>
    <w:p w14:paraId="08D6F95C" w14:textId="77777777" w:rsidR="005E5515" w:rsidRPr="00085FCD" w:rsidRDefault="005E5515" w:rsidP="005E5515">
      <w:pPr>
        <w:spacing w:line="584" w:lineRule="exact"/>
        <w:jc w:val="center"/>
        <w:textAlignment w:val="center"/>
        <w:rPr>
          <w:rFonts w:ascii="方正小标宋简体" w:eastAsia="方正小标宋简体" w:hAnsi="Times New Roman" w:hint="eastAsia"/>
          <w:color w:val="000000"/>
          <w:kern w:val="0"/>
          <w:sz w:val="44"/>
          <w:szCs w:val="44"/>
          <w:lang w:bidi="ar"/>
        </w:rPr>
      </w:pPr>
      <w:r w:rsidRPr="00085FCD">
        <w:rPr>
          <w:rFonts w:ascii="方正小标宋简体" w:eastAsia="方正小标宋简体" w:hAnsi="Times New Roman" w:hint="eastAsia"/>
          <w:bCs/>
          <w:color w:val="000000"/>
          <w:sz w:val="44"/>
          <w:szCs w:val="44"/>
        </w:rPr>
        <w:t>高校专职辅导员面试</w:t>
      </w:r>
      <w:r w:rsidRPr="00085FCD">
        <w:rPr>
          <w:rFonts w:ascii="方正小标宋简体" w:eastAsia="方正小标宋简体" w:hAnsi="Times New Roman" w:hint="eastAsia"/>
          <w:color w:val="000000"/>
          <w:kern w:val="0"/>
          <w:sz w:val="44"/>
          <w:szCs w:val="44"/>
          <w:lang w:bidi="ar"/>
        </w:rPr>
        <w:t>人员名单</w:t>
      </w:r>
    </w:p>
    <w:p w14:paraId="3A28E5C3" w14:textId="77777777" w:rsidR="005E5515" w:rsidRDefault="005E5515" w:rsidP="005E5515">
      <w:pPr>
        <w:spacing w:line="584" w:lineRule="exact"/>
        <w:jc w:val="center"/>
        <w:textAlignment w:val="center"/>
        <w:rPr>
          <w:rFonts w:ascii="Times New Roman" w:eastAsia="方正小标宋简体" w:hAnsi="Times New Roman"/>
          <w:color w:val="000000"/>
          <w:kern w:val="0"/>
          <w:sz w:val="44"/>
          <w:szCs w:val="44"/>
          <w:lang w:bidi="ar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94"/>
        <w:gridCol w:w="1829"/>
        <w:gridCol w:w="1695"/>
        <w:gridCol w:w="751"/>
        <w:gridCol w:w="1228"/>
        <w:gridCol w:w="1530"/>
        <w:gridCol w:w="1245"/>
        <w:gridCol w:w="1215"/>
        <w:gridCol w:w="1522"/>
      </w:tblGrid>
      <w:tr w:rsidR="005E5515" w14:paraId="7995BFE6" w14:textId="77777777" w:rsidTr="005E5515">
        <w:trPr>
          <w:trHeight w:hRule="exact" w:val="62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32B2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招聘</w:t>
            </w:r>
          </w:p>
          <w:p w14:paraId="6A9C462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CE43F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岗位</w:t>
            </w:r>
          </w:p>
          <w:p w14:paraId="230D0BB2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67817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岗位</w:t>
            </w:r>
          </w:p>
          <w:p w14:paraId="2FB9EEB0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代码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691B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招聘</w:t>
            </w:r>
          </w:p>
          <w:p w14:paraId="16118AD4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计划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079CF7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考生</w:t>
            </w:r>
          </w:p>
          <w:p w14:paraId="511D812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18631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准考</w:t>
            </w:r>
          </w:p>
          <w:p w14:paraId="13B606C1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证号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DE4D1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笔试</w:t>
            </w:r>
          </w:p>
          <w:p w14:paraId="00B00371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成绩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AD89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笔试成绩排名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E5669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:rsidR="005E5515" w14:paraId="0D0C6850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EFDEE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62F3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D08E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9C2BD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A16F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丁力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FEF5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142010300529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E1F91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76.5533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EFA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F4AF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51AF6D8D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A727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6424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9921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2605D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C187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严嘉靖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3B95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142010306323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A2137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75.3500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EFF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A4D96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431F02DA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A8FF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0E29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1DD7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964E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011A3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徐玮泽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73BB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142010305412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BD5CC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71.9933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AA8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CF350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0F2927BD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D474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43FB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ED2FE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53F51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DEEA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石振宇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8AC2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142010102318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FF0FD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71.4900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CD79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70F0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2DC7DD21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E6321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D3BB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8858E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89C1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830D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彭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55FF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142010404626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0FA713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69.8700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790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464B3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71BD6264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AF40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FD35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B3F3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050B0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4001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武帅星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4BE1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142010204318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D2742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69.7233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803F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BFCC8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3752CA6C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4791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6040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6565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8C205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C1EC1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叶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僮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C406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142010304906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03D17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69.6267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445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EA529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0C095A8E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C515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A95F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6C55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E954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2388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姜奎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FB4E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142010405428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B4F7D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69.1867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653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9FF06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45C85D31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3B71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43F2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7ABC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6181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6C43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徐冉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1F24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142010406907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88381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68.6767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9D36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06465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09E32CA9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C0D3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84172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A008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2F31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48E1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潘道宇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C3FA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142010403527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1E890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68.3333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DDC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0636E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536D47AA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4FDA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F2CB3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BB8C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D81F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0A7F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冯登宇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87AB0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142010307905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83921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67.3000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72E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86EBE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1EEEB497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31A0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A4D2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专职辅导员A岗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E4CA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0403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C871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游学成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37B35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142010306927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88BD8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67.1733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928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6C2DE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13FEE881" w14:textId="77777777" w:rsidTr="005E5515">
        <w:trPr>
          <w:trHeight w:hRule="exact" w:val="719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2B4B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lastRenderedPageBreak/>
              <w:t>招聘</w:t>
            </w:r>
          </w:p>
          <w:p w14:paraId="052C6CC3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52DD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岗位</w:t>
            </w:r>
          </w:p>
          <w:p w14:paraId="22CD3388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E9D62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岗位</w:t>
            </w:r>
          </w:p>
          <w:p w14:paraId="3E287C30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代码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11122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招聘</w:t>
            </w:r>
          </w:p>
          <w:p w14:paraId="1F6B1B12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计划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FA5395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考生</w:t>
            </w:r>
          </w:p>
          <w:p w14:paraId="2065775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0E48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准考</w:t>
            </w:r>
          </w:p>
          <w:p w14:paraId="0A6CF727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证号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24573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笔试</w:t>
            </w:r>
          </w:p>
          <w:p w14:paraId="1C3EFBAF" w14:textId="77777777" w:rsidR="005E5515" w:rsidRPr="00085FCD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成绩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372D" w14:textId="77777777" w:rsidR="005E5515" w:rsidRPr="00085FCD" w:rsidRDefault="005E5515" w:rsidP="00EB1EA4">
            <w:pPr>
              <w:spacing w:line="240" w:lineRule="exact"/>
              <w:jc w:val="center"/>
              <w:textAlignment w:val="center"/>
              <w:rPr>
                <w:rFonts w:ascii="Times New Roman" w:eastAsia="黑体" w:hAnsi="Times New Roman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笔试成绩排名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38194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:rsidR="005E5515" w14:paraId="1E6AA5A0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2A594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AEFBE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2152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F30D6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5703A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钟妍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3536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142010401904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3E321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78.9033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0AE4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97AA3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0F21559A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0BF3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93B35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4B44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5CCA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A1FD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许诺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3E21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142010103115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4FFD8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78.7100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CE7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9AD7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2202E025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DA97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B471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A3502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46488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A0A0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廖瑶瑶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FD9A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142010407222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EBCF4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77.6533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C73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D6185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5CB63D70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DA11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9E24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B498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0008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02D8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张蕙麒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E832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142010407907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97E1B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75.1333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81B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71966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123E6839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FD44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01C9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56A14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354F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F371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蔡筱悠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01190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142010306715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A6A81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74.9667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907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7B2AD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080C4955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1103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8396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F882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60DB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7FF8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贺蕾秀美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237F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142010101603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EA6789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74.9533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B3F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0E98E4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4DD9EB29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6607F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4B55A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21F53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8D0A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9DE81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周文阳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9BF1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142010406925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5F450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74.7133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51D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28876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2423199F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F6AF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589015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C282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C6429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B617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徐新宇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80E7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142010301909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0CAF2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74.5333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713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239DF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4D234313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ABB0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60CA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142E7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0940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A960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屈子吟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B203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142010409028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80310E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73.9833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B3B8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944DB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4071D15A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10E9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A674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95BF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D9397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F63CD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徐欣仪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47ED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142010405703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225D7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73.9633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83F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E8DC7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5515C229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93D2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C5B6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C8FBC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2F40B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90E2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缪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名媛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61DFCA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142010307327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3237E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73.8067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942E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288C6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</w:p>
        </w:tc>
      </w:tr>
      <w:tr w:rsidR="005E5515" w14:paraId="511C49D8" w14:textId="77777777" w:rsidTr="005E5515">
        <w:trPr>
          <w:trHeight w:hRule="exact" w:val="454"/>
          <w:jc w:val="center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C67B82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湖北第二师范学院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CF12F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专职辅导员B岗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D7270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14230018001002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5C0EC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FA4D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陈佳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537696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142240100507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95851" w14:textId="77777777" w:rsidR="005E5515" w:rsidRDefault="005E5515" w:rsidP="00EB1EA4">
            <w:pPr>
              <w:widowControl/>
              <w:jc w:val="right"/>
              <w:textAlignment w:val="center"/>
              <w:rPr>
                <w:rFonts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73.6300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1723" w14:textId="77777777" w:rsidR="005E5515" w:rsidRDefault="005E5515" w:rsidP="00EB1EA4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A48EC" w14:textId="77777777" w:rsidR="005E5515" w:rsidRDefault="005E5515" w:rsidP="00EB1EA4">
            <w:pPr>
              <w:spacing w:line="240" w:lineRule="exact"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 w:hint="eastAsia"/>
                <w:kern w:val="0"/>
                <w:sz w:val="21"/>
                <w:szCs w:val="21"/>
                <w:lang w:bidi="ar"/>
              </w:rPr>
              <w:t>递补</w:t>
            </w:r>
          </w:p>
        </w:tc>
      </w:tr>
    </w:tbl>
    <w:p w14:paraId="2DC208A1" w14:textId="77777777" w:rsidR="00EF2CAC" w:rsidRPr="005E5515" w:rsidRDefault="00EF2CAC" w:rsidP="005E5515"/>
    <w:sectPr w:rsidR="00EF2CAC" w:rsidRPr="005E5515" w:rsidSect="009D0EF4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D619B" w14:textId="77777777" w:rsidR="007720F5" w:rsidRDefault="007720F5" w:rsidP="009D0EF4">
      <w:r>
        <w:separator/>
      </w:r>
    </w:p>
  </w:endnote>
  <w:endnote w:type="continuationSeparator" w:id="0">
    <w:p w14:paraId="786670D3" w14:textId="77777777" w:rsidR="007720F5" w:rsidRDefault="007720F5" w:rsidP="009D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1C0D1" w14:textId="77777777" w:rsidR="007720F5" w:rsidRDefault="007720F5" w:rsidP="009D0EF4">
      <w:r>
        <w:separator/>
      </w:r>
    </w:p>
  </w:footnote>
  <w:footnote w:type="continuationSeparator" w:id="0">
    <w:p w14:paraId="5806E9E3" w14:textId="77777777" w:rsidR="007720F5" w:rsidRDefault="007720F5" w:rsidP="009D0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F3"/>
    <w:rsid w:val="000A6C31"/>
    <w:rsid w:val="005E5515"/>
    <w:rsid w:val="007720F5"/>
    <w:rsid w:val="008958ED"/>
    <w:rsid w:val="00915E42"/>
    <w:rsid w:val="009D0EF4"/>
    <w:rsid w:val="00BC4629"/>
    <w:rsid w:val="00D116F3"/>
    <w:rsid w:val="00D44DE0"/>
    <w:rsid w:val="00EF2CAC"/>
    <w:rsid w:val="00F4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3A9B9"/>
  <w15:chartTrackingRefBased/>
  <w15:docId w15:val="{F478F890-DB41-4280-BC21-41C2CF60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EF4"/>
    <w:pPr>
      <w:widowControl w:val="0"/>
      <w:spacing w:after="0" w:line="240" w:lineRule="auto"/>
      <w:jc w:val="both"/>
    </w:pPr>
    <w:rPr>
      <w:rFonts w:ascii="Calibri" w:eastAsia="仿宋_GB2312" w:hAnsi="Calibri" w:cs="Times New Roman"/>
      <w:sz w:val="3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16F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6F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6F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6F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6F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6F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6F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6F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6F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6F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1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1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16F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16F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16F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16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16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16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16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11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6F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116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16F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116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16F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116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1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116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16F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D0EF4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D0EF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D0EF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D0EF4"/>
    <w:rPr>
      <w:sz w:val="18"/>
      <w:szCs w:val="18"/>
    </w:rPr>
  </w:style>
  <w:style w:type="paragraph" w:styleId="af2">
    <w:name w:val="Plain Text"/>
    <w:basedOn w:val="a"/>
    <w:link w:val="af3"/>
    <w:uiPriority w:val="99"/>
    <w:unhideWhenUsed/>
    <w:rsid w:val="009D0EF4"/>
    <w:rPr>
      <w:rFonts w:ascii="仿宋_GB2312" w:hAnsi="Courier New" w:cs="Courier New"/>
      <w:szCs w:val="21"/>
    </w:rPr>
  </w:style>
  <w:style w:type="character" w:customStyle="1" w:styleId="af3">
    <w:name w:val="纯文本 字符"/>
    <w:basedOn w:val="a0"/>
    <w:link w:val="af2"/>
    <w:uiPriority w:val="99"/>
    <w:rsid w:val="009D0EF4"/>
    <w:rPr>
      <w:rFonts w:ascii="仿宋_GB2312" w:eastAsia="仿宋_GB2312" w:hAnsi="Courier New" w:cs="Courier New"/>
      <w:sz w:val="3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汪危</dc:creator>
  <cp:keywords/>
  <dc:description/>
  <cp:lastModifiedBy>汪危</cp:lastModifiedBy>
  <cp:revision>3</cp:revision>
  <dcterms:created xsi:type="dcterms:W3CDTF">2026-09-07T10:20:00Z</dcterms:created>
  <dcterms:modified xsi:type="dcterms:W3CDTF">2026-09-08T01:10:00Z</dcterms:modified>
</cp:coreProperties>
</file>