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BC" w:rsidRPr="00B558BC" w:rsidRDefault="008F1C7E" w:rsidP="00113862">
      <w:pPr>
        <w:spacing w:line="600" w:lineRule="exact"/>
        <w:jc w:val="left"/>
        <w:rPr>
          <w:rFonts w:ascii="仿宋_GB2312" w:eastAsia="仿宋_GB2312" w:hAnsi="仿宋"/>
          <w:b/>
          <w:sz w:val="28"/>
          <w:szCs w:val="28"/>
        </w:rPr>
      </w:pPr>
      <w:bookmarkStart w:id="0" w:name="_GoBack"/>
      <w:bookmarkEnd w:id="0"/>
      <w:r w:rsidRPr="00B558BC">
        <w:rPr>
          <w:rFonts w:ascii="仿宋_GB2312" w:eastAsia="仿宋_GB2312" w:hAnsi="仿宋" w:hint="eastAsia"/>
          <w:b/>
          <w:sz w:val="28"/>
          <w:szCs w:val="28"/>
        </w:rPr>
        <w:t>附件：</w:t>
      </w:r>
    </w:p>
    <w:p w:rsidR="008F1C7E" w:rsidRDefault="008F1C7E" w:rsidP="00113862">
      <w:pPr>
        <w:widowControl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B558BC">
        <w:rPr>
          <w:rFonts w:ascii="方正小标宋简体" w:eastAsia="方正小标宋简体" w:hint="eastAsia"/>
          <w:sz w:val="36"/>
          <w:szCs w:val="36"/>
        </w:rPr>
        <w:t>湖北第二师范学院校领导接待日预约登记表</w:t>
      </w:r>
    </w:p>
    <w:p w:rsidR="008F1C7E" w:rsidRPr="00B558BC" w:rsidRDefault="008F1C7E" w:rsidP="00113862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851"/>
        <w:gridCol w:w="680"/>
        <w:gridCol w:w="851"/>
        <w:gridCol w:w="680"/>
        <w:gridCol w:w="851"/>
        <w:gridCol w:w="680"/>
      </w:tblGrid>
      <w:tr w:rsidR="008F1C7E" w:rsidRPr="00B558BC" w:rsidTr="00B558BC">
        <w:trPr>
          <w:cantSplit/>
          <w:trHeight w:hRule="exact" w:val="1134"/>
          <w:jc w:val="center"/>
        </w:trPr>
        <w:tc>
          <w:tcPr>
            <w:tcW w:w="1701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预约人</w:t>
            </w:r>
            <w:r w:rsidR="00C72FCB" w:rsidRPr="00B558BC"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性别</w:t>
            </w:r>
          </w:p>
        </w:tc>
        <w:tc>
          <w:tcPr>
            <w:tcW w:w="680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民族</w:t>
            </w:r>
          </w:p>
        </w:tc>
        <w:tc>
          <w:tcPr>
            <w:tcW w:w="680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年龄</w:t>
            </w:r>
          </w:p>
        </w:tc>
        <w:tc>
          <w:tcPr>
            <w:tcW w:w="680" w:type="dxa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8F1C7E" w:rsidRPr="00B558BC" w:rsidTr="007D0B1C">
        <w:trPr>
          <w:cantSplit/>
          <w:trHeight w:hRule="exact" w:val="851"/>
          <w:jc w:val="center"/>
        </w:trPr>
        <w:tc>
          <w:tcPr>
            <w:tcW w:w="1701" w:type="dxa"/>
            <w:vAlign w:val="center"/>
          </w:tcPr>
          <w:p w:rsidR="00B558BC" w:rsidRDefault="008F1C7E" w:rsidP="00113862">
            <w:pPr>
              <w:widowControl/>
              <w:spacing w:line="60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预约人</w:t>
            </w:r>
          </w:p>
          <w:p w:rsidR="008F1C7E" w:rsidRPr="00B558BC" w:rsidRDefault="00C72FCB" w:rsidP="00113862">
            <w:pPr>
              <w:widowControl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所属</w:t>
            </w:r>
            <w:r w:rsidR="008F1C7E" w:rsidRPr="00B558BC">
              <w:rPr>
                <w:rFonts w:ascii="仿宋_GB2312" w:eastAsia="仿宋_GB2312" w:hAnsi="黑体" w:hint="eastAsia"/>
                <w:sz w:val="28"/>
                <w:szCs w:val="28"/>
              </w:rPr>
              <w:t>单位</w:t>
            </w:r>
          </w:p>
        </w:tc>
        <w:tc>
          <w:tcPr>
            <w:tcW w:w="1701" w:type="dxa"/>
            <w:gridSpan w:val="7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72FCB" w:rsidRPr="00B558BC" w:rsidTr="007D0B1C">
        <w:trPr>
          <w:cantSplit/>
          <w:trHeight w:hRule="exact" w:val="851"/>
          <w:jc w:val="center"/>
        </w:trPr>
        <w:tc>
          <w:tcPr>
            <w:tcW w:w="1701" w:type="dxa"/>
            <w:vAlign w:val="center"/>
          </w:tcPr>
          <w:p w:rsidR="00C72FCB" w:rsidRPr="00B558BC" w:rsidRDefault="00C72FCB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gridSpan w:val="7"/>
            <w:vAlign w:val="center"/>
          </w:tcPr>
          <w:p w:rsidR="00C72FCB" w:rsidRPr="00B558BC" w:rsidRDefault="00C72FCB" w:rsidP="00113862">
            <w:pPr>
              <w:adjustRightInd w:val="0"/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8F1C7E" w:rsidRPr="00B558BC" w:rsidTr="007D0B1C">
        <w:trPr>
          <w:cantSplit/>
          <w:trHeight w:hRule="exact" w:val="851"/>
          <w:jc w:val="center"/>
        </w:trPr>
        <w:tc>
          <w:tcPr>
            <w:tcW w:w="1701" w:type="dxa"/>
            <w:vAlign w:val="center"/>
          </w:tcPr>
          <w:p w:rsid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接待时间</w:t>
            </w:r>
          </w:p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意向</w:t>
            </w:r>
          </w:p>
        </w:tc>
        <w:tc>
          <w:tcPr>
            <w:tcW w:w="1701" w:type="dxa"/>
            <w:gridSpan w:val="7"/>
            <w:vAlign w:val="center"/>
          </w:tcPr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8F1C7E" w:rsidRPr="00B558BC" w:rsidTr="006454DB">
        <w:trPr>
          <w:cantSplit/>
          <w:trHeight w:val="6957"/>
          <w:jc w:val="center"/>
        </w:trPr>
        <w:tc>
          <w:tcPr>
            <w:tcW w:w="1701" w:type="dxa"/>
            <w:vAlign w:val="center"/>
          </w:tcPr>
          <w:p w:rsidR="007D0B1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4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  <w:t>预约</w:t>
            </w:r>
          </w:p>
          <w:p w:rsidR="007D0B1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4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  <w:t>访谈</w:t>
            </w:r>
          </w:p>
          <w:p w:rsidR="007D0B1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4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  <w:t>事项</w:t>
            </w:r>
          </w:p>
          <w:p w:rsidR="007D0B1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4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  <w:t>（如有书面材料可作</w:t>
            </w:r>
          </w:p>
          <w:p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/>
                <w:spacing w:val="4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  <w:t>为附件）</w:t>
            </w:r>
          </w:p>
        </w:tc>
        <w:tc>
          <w:tcPr>
            <w:tcW w:w="1701" w:type="dxa"/>
            <w:gridSpan w:val="7"/>
            <w:vAlign w:val="center"/>
          </w:tcPr>
          <w:p w:rsidR="008F1C7E" w:rsidRPr="00B558BC" w:rsidRDefault="008F1C7E" w:rsidP="00113862">
            <w:pPr>
              <w:spacing w:line="60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8F1C7E" w:rsidRPr="00B558BC" w:rsidRDefault="008F1C7E" w:rsidP="00113862">
            <w:pPr>
              <w:spacing w:line="60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8F1C7E" w:rsidRPr="00B558BC" w:rsidRDefault="008F1C7E" w:rsidP="00113862">
            <w:pPr>
              <w:spacing w:line="60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4645B6" w:rsidRPr="006454DB" w:rsidRDefault="004645B6" w:rsidP="00BE55C3">
      <w:pPr>
        <w:spacing w:line="400" w:lineRule="exact"/>
        <w:rPr>
          <w:rFonts w:ascii="仿宋_GB2312" w:eastAsia="仿宋_GB2312" w:hAnsi="仿宋" w:cs="宋体"/>
          <w:color w:val="000000"/>
          <w:kern w:val="0"/>
          <w:szCs w:val="21"/>
        </w:rPr>
      </w:pPr>
      <w:r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备注</w:t>
      </w:r>
      <w:r w:rsidR="008F1C7E"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：</w:t>
      </w:r>
    </w:p>
    <w:p w:rsidR="008F1C7E" w:rsidRPr="006454DB" w:rsidRDefault="004645B6" w:rsidP="00BE55C3">
      <w:pPr>
        <w:spacing w:line="400" w:lineRule="exact"/>
        <w:rPr>
          <w:rFonts w:ascii="仿宋_GB2312" w:eastAsia="仿宋_GB2312" w:hAnsi="仿宋" w:cs="宋体"/>
          <w:color w:val="000000"/>
          <w:kern w:val="0"/>
          <w:szCs w:val="21"/>
        </w:rPr>
      </w:pPr>
      <w:r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1.</w:t>
      </w:r>
      <w:r w:rsidR="006454DB"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 xml:space="preserve"> “预约人所属单位”一栏，教职工填写所属部门或退休；学生填写所在学院；</w:t>
      </w:r>
    </w:p>
    <w:p w:rsidR="006454DB" w:rsidRPr="006454DB" w:rsidRDefault="004645B6" w:rsidP="00BE55C3">
      <w:pPr>
        <w:spacing w:line="400" w:lineRule="exact"/>
        <w:rPr>
          <w:rFonts w:ascii="仿宋_GB2312" w:eastAsia="仿宋_GB2312" w:hAnsi="仿宋" w:cs="宋体"/>
          <w:color w:val="000000"/>
          <w:kern w:val="0"/>
          <w:szCs w:val="21"/>
        </w:rPr>
      </w:pPr>
      <w:r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2.</w:t>
      </w:r>
      <w:r w:rsidR="006454DB"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 xml:space="preserve"> “接待时间意向”一栏，请填写多个时间段，以便合理安排。</w:t>
      </w:r>
    </w:p>
    <w:sectPr w:rsidR="006454DB" w:rsidRPr="006454DB" w:rsidSect="00DE3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9C2" w:rsidRDefault="009C09C2" w:rsidP="00C42D80">
      <w:r>
        <w:separator/>
      </w:r>
    </w:p>
  </w:endnote>
  <w:endnote w:type="continuationSeparator" w:id="0">
    <w:p w:rsidR="009C09C2" w:rsidRDefault="009C09C2" w:rsidP="00C4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9C2" w:rsidRDefault="009C09C2" w:rsidP="00C42D80">
      <w:r>
        <w:separator/>
      </w:r>
    </w:p>
  </w:footnote>
  <w:footnote w:type="continuationSeparator" w:id="0">
    <w:p w:rsidR="009C09C2" w:rsidRDefault="009C09C2" w:rsidP="00C4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33"/>
    <w:rsid w:val="00012319"/>
    <w:rsid w:val="000945D2"/>
    <w:rsid w:val="000C6714"/>
    <w:rsid w:val="000F182C"/>
    <w:rsid w:val="001121A5"/>
    <w:rsid w:val="00113862"/>
    <w:rsid w:val="00133753"/>
    <w:rsid w:val="001368D0"/>
    <w:rsid w:val="001620FC"/>
    <w:rsid w:val="00182F94"/>
    <w:rsid w:val="00193922"/>
    <w:rsid w:val="001F5CA0"/>
    <w:rsid w:val="002227CE"/>
    <w:rsid w:val="002A22D3"/>
    <w:rsid w:val="002C1333"/>
    <w:rsid w:val="002F4B82"/>
    <w:rsid w:val="003562DE"/>
    <w:rsid w:val="0037054D"/>
    <w:rsid w:val="00371C42"/>
    <w:rsid w:val="003B0F67"/>
    <w:rsid w:val="003E0169"/>
    <w:rsid w:val="00406919"/>
    <w:rsid w:val="004406CC"/>
    <w:rsid w:val="0045253A"/>
    <w:rsid w:val="004645B6"/>
    <w:rsid w:val="004F6DDE"/>
    <w:rsid w:val="005525BE"/>
    <w:rsid w:val="00554742"/>
    <w:rsid w:val="005622D1"/>
    <w:rsid w:val="00574A4C"/>
    <w:rsid w:val="00594CBF"/>
    <w:rsid w:val="005F22B5"/>
    <w:rsid w:val="00630013"/>
    <w:rsid w:val="006454DB"/>
    <w:rsid w:val="006B2EFE"/>
    <w:rsid w:val="006C5BB4"/>
    <w:rsid w:val="006D1260"/>
    <w:rsid w:val="007072B7"/>
    <w:rsid w:val="00723688"/>
    <w:rsid w:val="00771B78"/>
    <w:rsid w:val="00785C8F"/>
    <w:rsid w:val="007907A8"/>
    <w:rsid w:val="007916D7"/>
    <w:rsid w:val="00791C3C"/>
    <w:rsid w:val="0079478D"/>
    <w:rsid w:val="007D0B1C"/>
    <w:rsid w:val="008058A6"/>
    <w:rsid w:val="008143C4"/>
    <w:rsid w:val="00823F6B"/>
    <w:rsid w:val="00836669"/>
    <w:rsid w:val="00853022"/>
    <w:rsid w:val="008B765D"/>
    <w:rsid w:val="008E1588"/>
    <w:rsid w:val="008F1C7E"/>
    <w:rsid w:val="00910D44"/>
    <w:rsid w:val="00983B62"/>
    <w:rsid w:val="009A7855"/>
    <w:rsid w:val="009C09C2"/>
    <w:rsid w:val="009C2B8E"/>
    <w:rsid w:val="00A2763C"/>
    <w:rsid w:val="00A41987"/>
    <w:rsid w:val="00AB501C"/>
    <w:rsid w:val="00AD698A"/>
    <w:rsid w:val="00B558BC"/>
    <w:rsid w:val="00B6794E"/>
    <w:rsid w:val="00B943BD"/>
    <w:rsid w:val="00BB0D20"/>
    <w:rsid w:val="00BC06E5"/>
    <w:rsid w:val="00BD3148"/>
    <w:rsid w:val="00BE55C3"/>
    <w:rsid w:val="00C3754C"/>
    <w:rsid w:val="00C42D80"/>
    <w:rsid w:val="00C624F4"/>
    <w:rsid w:val="00C72FCB"/>
    <w:rsid w:val="00CB0017"/>
    <w:rsid w:val="00CD7766"/>
    <w:rsid w:val="00CE5B29"/>
    <w:rsid w:val="00CE68ED"/>
    <w:rsid w:val="00D10C7C"/>
    <w:rsid w:val="00D41B6C"/>
    <w:rsid w:val="00D50351"/>
    <w:rsid w:val="00D62B9A"/>
    <w:rsid w:val="00DB3B32"/>
    <w:rsid w:val="00DB4EAF"/>
    <w:rsid w:val="00DE319D"/>
    <w:rsid w:val="00DF4336"/>
    <w:rsid w:val="00E00AF1"/>
    <w:rsid w:val="00E12FBD"/>
    <w:rsid w:val="00E545A4"/>
    <w:rsid w:val="00EB0680"/>
    <w:rsid w:val="00EE1845"/>
    <w:rsid w:val="00EE44B6"/>
    <w:rsid w:val="00F55C20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023DC"/>
  <w15:docId w15:val="{3FDD759C-1EB0-4820-9B53-A28694AA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1333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C42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C42D80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42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C42D8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5302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530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叶梦娇</dc:creator>
  <cp:keywords/>
  <dc:description/>
  <cp:lastModifiedBy>汪危</cp:lastModifiedBy>
  <cp:revision>57</cp:revision>
  <cp:lastPrinted>2025-02-22T01:17:00Z</cp:lastPrinted>
  <dcterms:created xsi:type="dcterms:W3CDTF">2021-12-12T09:10:00Z</dcterms:created>
  <dcterms:modified xsi:type="dcterms:W3CDTF">2025-02-24T02:58:00Z</dcterms:modified>
</cp:coreProperties>
</file>